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707A" w14:textId="77777777" w:rsidR="008F6A52" w:rsidRDefault="008F6A52" w:rsidP="008F6A52">
      <w:pPr>
        <w:rPr>
          <w:sz w:val="20"/>
          <w:szCs w:val="20"/>
        </w:rPr>
      </w:pPr>
      <w:bookmarkStart w:id="0" w:name="_GoBack"/>
      <w:bookmarkEnd w:id="0"/>
    </w:p>
    <w:p w14:paraId="7193B1CA" w14:textId="79D31041" w:rsidR="008F6A52" w:rsidRDefault="008F6A52" w:rsidP="008F6A52">
      <w:pPr>
        <w:rPr>
          <w:sz w:val="20"/>
          <w:szCs w:val="20"/>
        </w:rPr>
      </w:pPr>
    </w:p>
    <w:tbl>
      <w:tblPr>
        <w:tblStyle w:val="TableGrid"/>
        <w:tblW w:w="14936" w:type="dxa"/>
        <w:tblInd w:w="-998" w:type="dxa"/>
        <w:tblLook w:val="04A0" w:firstRow="1" w:lastRow="0" w:firstColumn="1" w:lastColumn="0" w:noHBand="0" w:noVBand="1"/>
      </w:tblPr>
      <w:tblGrid>
        <w:gridCol w:w="2448"/>
        <w:gridCol w:w="2551"/>
        <w:gridCol w:w="2469"/>
        <w:gridCol w:w="2489"/>
        <w:gridCol w:w="2489"/>
        <w:gridCol w:w="2490"/>
      </w:tblGrid>
      <w:tr w:rsidR="003D65D0" w:rsidRPr="00670E33" w14:paraId="27D12373" w14:textId="77777777" w:rsidTr="003D65D0">
        <w:tc>
          <w:tcPr>
            <w:tcW w:w="14936" w:type="dxa"/>
            <w:gridSpan w:val="6"/>
            <w:shd w:val="clear" w:color="auto" w:fill="C00000"/>
          </w:tcPr>
          <w:p w14:paraId="4A18786F" w14:textId="77777777" w:rsidR="00DF6F3E" w:rsidRPr="00D021CD" w:rsidRDefault="00DF6F3E" w:rsidP="009E3652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</w:tr>
      <w:tr w:rsidR="003D65D0" w:rsidRPr="00670E33" w14:paraId="42CD972A" w14:textId="77777777" w:rsidTr="00FD1486">
        <w:trPr>
          <w:trHeight w:val="283"/>
        </w:trPr>
        <w:tc>
          <w:tcPr>
            <w:tcW w:w="2448" w:type="dxa"/>
            <w:tcBorders>
              <w:bottom w:val="single" w:sz="4" w:space="0" w:color="auto"/>
            </w:tcBorders>
          </w:tcPr>
          <w:p w14:paraId="1D49C68D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2C58C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C7159C9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138E4A44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89" w:type="dxa"/>
          </w:tcPr>
          <w:p w14:paraId="54C3C8CD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75FB3FDA" w14:textId="77777777" w:rsidR="00DF6F3E" w:rsidRPr="00D021CD" w:rsidRDefault="00DF6F3E" w:rsidP="009E3652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SATURDAY</w:t>
            </w:r>
          </w:p>
        </w:tc>
      </w:tr>
      <w:tr w:rsidR="003D65D0" w:rsidRPr="00ED4FC6" w14:paraId="22E5318D" w14:textId="77777777" w:rsidTr="00FD1486">
        <w:trPr>
          <w:trHeight w:val="255"/>
        </w:trPr>
        <w:tc>
          <w:tcPr>
            <w:tcW w:w="2448" w:type="dxa"/>
            <w:shd w:val="clear" w:color="auto" w:fill="auto"/>
          </w:tcPr>
          <w:p w14:paraId="2C9B5FAA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FB1C776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69" w:type="dxa"/>
            <w:shd w:val="clear" w:color="auto" w:fill="auto"/>
          </w:tcPr>
          <w:p w14:paraId="423DD761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89" w:type="dxa"/>
            <w:shd w:val="clear" w:color="auto" w:fill="auto"/>
          </w:tcPr>
          <w:p w14:paraId="597C7216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89" w:type="dxa"/>
            <w:shd w:val="clear" w:color="auto" w:fill="C5E0B3" w:themeFill="accent6" w:themeFillTint="66"/>
          </w:tcPr>
          <w:p w14:paraId="1631ABA2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0A922013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20</w:t>
            </w:r>
          </w:p>
        </w:tc>
      </w:tr>
      <w:tr w:rsidR="003D65D0" w:rsidRPr="00ED4FC6" w14:paraId="78B1F9EA" w14:textId="77777777" w:rsidTr="00FD1486">
        <w:trPr>
          <w:trHeight w:val="1191"/>
        </w:trPr>
        <w:tc>
          <w:tcPr>
            <w:tcW w:w="2448" w:type="dxa"/>
            <w:shd w:val="clear" w:color="auto" w:fill="auto"/>
            <w:vAlign w:val="center"/>
          </w:tcPr>
          <w:p w14:paraId="6B3EE684" w14:textId="09BDA13C" w:rsidR="0074157C" w:rsidRDefault="0074157C" w:rsidP="0074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5:30</w:t>
            </w:r>
          </w:p>
          <w:p w14:paraId="671E38A2" w14:textId="77777777" w:rsidR="0074157C" w:rsidRDefault="0074157C" w:rsidP="0074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</w:t>
            </w:r>
          </w:p>
          <w:p w14:paraId="70429D59" w14:textId="5E151E79" w:rsidR="00DF6F3E" w:rsidRPr="00ED4FC6" w:rsidRDefault="00DF6F3E" w:rsidP="005F3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CA55B4" w14:textId="6D83962C" w:rsidR="00DF6F3E" w:rsidRDefault="0074157C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5:30</w:t>
            </w:r>
          </w:p>
          <w:p w14:paraId="6446D98B" w14:textId="0D148CB4" w:rsidR="00FD1486" w:rsidRDefault="00FD1486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</w:t>
            </w:r>
          </w:p>
          <w:p w14:paraId="69A6DF5E" w14:textId="15F49A26" w:rsidR="00FD1486" w:rsidRPr="00FD1486" w:rsidRDefault="00FD1486" w:rsidP="00FD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7FE11E91" w14:textId="7B86F7CD" w:rsidR="00FD1486" w:rsidRDefault="00106EB0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  <w:r w:rsidR="00FD1486">
              <w:rPr>
                <w:sz w:val="20"/>
                <w:szCs w:val="20"/>
              </w:rPr>
              <w:t xml:space="preserve"> – 7:00</w:t>
            </w:r>
          </w:p>
          <w:p w14:paraId="7A5EA6A5" w14:textId="5EF3D430" w:rsidR="00FD1486" w:rsidRDefault="00FD1486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Point Flame Jr.</w:t>
            </w:r>
          </w:p>
          <w:p w14:paraId="41D4050C" w14:textId="2343C410" w:rsidR="00DF6F3E" w:rsidRPr="00ED4FC6" w:rsidRDefault="00DF6F3E" w:rsidP="00FD14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1344B08" w14:textId="35CEE8EC" w:rsidR="00FD1486" w:rsidRDefault="00FD1486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6:00</w:t>
            </w:r>
          </w:p>
          <w:p w14:paraId="7E2F5EED" w14:textId="1C2BFF74" w:rsidR="00FD1486" w:rsidRDefault="00FD1486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 Jr.</w:t>
            </w:r>
          </w:p>
          <w:p w14:paraId="12AE6EE9" w14:textId="77777777" w:rsidR="00F431D9" w:rsidRDefault="00F431D9" w:rsidP="00FD1486">
            <w:pPr>
              <w:jc w:val="center"/>
              <w:rPr>
                <w:sz w:val="20"/>
                <w:szCs w:val="20"/>
              </w:rPr>
            </w:pPr>
          </w:p>
          <w:p w14:paraId="48E19A7D" w14:textId="14FF10C1" w:rsidR="00F431D9" w:rsidRPr="00F431D9" w:rsidRDefault="00F431D9" w:rsidP="00FD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LATE PROVINCIAL FORMS DUE</w:t>
            </w:r>
            <w:r w:rsidRPr="00F431D9">
              <w:rPr>
                <w:b/>
                <w:sz w:val="20"/>
                <w:szCs w:val="20"/>
              </w:rPr>
              <w:t xml:space="preserve"> </w:t>
            </w:r>
          </w:p>
          <w:p w14:paraId="7DD26669" w14:textId="79C54D96" w:rsidR="00DF6F3E" w:rsidRPr="00ED4FC6" w:rsidRDefault="00DF6F3E" w:rsidP="00FD14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C5E0B3" w:themeFill="accent6" w:themeFillTint="66"/>
          </w:tcPr>
          <w:p w14:paraId="0BAFCE2C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</w:tcPr>
          <w:p w14:paraId="7285238E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</w:p>
        </w:tc>
      </w:tr>
      <w:tr w:rsidR="00FD1486" w:rsidRPr="00ED4FC6" w14:paraId="3B70F2ED" w14:textId="77777777" w:rsidTr="00F431D9">
        <w:trPr>
          <w:trHeight w:val="255"/>
        </w:trPr>
        <w:tc>
          <w:tcPr>
            <w:tcW w:w="2448" w:type="dxa"/>
            <w:shd w:val="clear" w:color="auto" w:fill="auto"/>
          </w:tcPr>
          <w:p w14:paraId="5ECD859C" w14:textId="2D77FE9F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0D8B9867" w14:textId="77777777" w:rsidR="00DF6F3E" w:rsidRPr="00ED4FC6" w:rsidRDefault="00DF6F3E" w:rsidP="009E3652">
            <w:pPr>
              <w:rPr>
                <w:b/>
                <w:sz w:val="20"/>
                <w:szCs w:val="20"/>
              </w:rPr>
            </w:pPr>
            <w:r w:rsidRPr="00ED4FC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7" w:type="dxa"/>
            <w:gridSpan w:val="4"/>
            <w:vMerge w:val="restart"/>
            <w:shd w:val="clear" w:color="auto" w:fill="auto"/>
            <w:vAlign w:val="center"/>
          </w:tcPr>
          <w:p w14:paraId="1EF12DB1" w14:textId="77777777" w:rsidR="00DF6F3E" w:rsidRDefault="00F431D9" w:rsidP="00F431D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26, 2019 – 9:30 AM (9:00 AM – Doors open)</w:t>
            </w:r>
          </w:p>
          <w:p w14:paraId="502D1587" w14:textId="5740F561" w:rsidR="00F431D9" w:rsidRDefault="00F431D9" w:rsidP="00F431D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 in 3D – PJ Party Movie Fundraiser </w:t>
            </w:r>
          </w:p>
          <w:p w14:paraId="72127409" w14:textId="48FA6964" w:rsidR="00F431D9" w:rsidRDefault="00F431D9" w:rsidP="00F431D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 Day Performance! See it first! </w:t>
            </w:r>
          </w:p>
          <w:p w14:paraId="3F625C05" w14:textId="7D32BFB3" w:rsidR="00F431D9" w:rsidRPr="00F431D9" w:rsidRDefault="00F431D9" w:rsidP="00F431D9">
            <w:pPr>
              <w:ind w:left="360"/>
              <w:rPr>
                <w:sz w:val="20"/>
                <w:szCs w:val="20"/>
              </w:rPr>
            </w:pPr>
          </w:p>
        </w:tc>
      </w:tr>
      <w:tr w:rsidR="00FD1486" w:rsidRPr="00ED4FC6" w14:paraId="03A8AD81" w14:textId="77777777" w:rsidTr="00FD1486">
        <w:trPr>
          <w:trHeight w:val="1191"/>
        </w:trPr>
        <w:tc>
          <w:tcPr>
            <w:tcW w:w="2448" w:type="dxa"/>
            <w:shd w:val="clear" w:color="auto" w:fill="auto"/>
            <w:vAlign w:val="center"/>
          </w:tcPr>
          <w:p w14:paraId="237682A4" w14:textId="6C9FBA00" w:rsidR="00C87DB2" w:rsidRDefault="00C87DB2" w:rsidP="00C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5:00</w:t>
            </w:r>
          </w:p>
          <w:p w14:paraId="147EA53F" w14:textId="7903A79D" w:rsidR="00C87DB2" w:rsidRDefault="00C87DB2" w:rsidP="00C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</w:t>
            </w:r>
          </w:p>
          <w:p w14:paraId="1C4225F4" w14:textId="40394E2F" w:rsidR="00C87DB2" w:rsidRDefault="00343D18" w:rsidP="00C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 6:00</w:t>
            </w:r>
          </w:p>
          <w:p w14:paraId="4F6D2227" w14:textId="0712B79D" w:rsidR="00343D18" w:rsidRDefault="00343D18" w:rsidP="00C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 Point Flame </w:t>
            </w:r>
          </w:p>
          <w:p w14:paraId="70D11279" w14:textId="02830EFD" w:rsidR="00DF6F3E" w:rsidRPr="00ED4FC6" w:rsidRDefault="00DF6F3E" w:rsidP="000C5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20277A" w14:textId="3DDA6D13" w:rsidR="00FD1486" w:rsidRDefault="00FD1486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6:00</w:t>
            </w:r>
          </w:p>
          <w:p w14:paraId="2B975EB2" w14:textId="4BE515AC" w:rsidR="00FD1486" w:rsidRDefault="00C87DB2" w:rsidP="00FD14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Honour</w:t>
            </w:r>
            <w:proofErr w:type="spellEnd"/>
          </w:p>
          <w:p w14:paraId="6A21FE56" w14:textId="352720C1" w:rsidR="00343D18" w:rsidRDefault="00343D18" w:rsidP="00FD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Della</w:t>
            </w:r>
          </w:p>
          <w:p w14:paraId="6841566B" w14:textId="78E2B87A" w:rsidR="00DF6F3E" w:rsidRPr="00ED4FC6" w:rsidRDefault="00DF6F3E" w:rsidP="000C5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7" w:type="dxa"/>
            <w:gridSpan w:val="4"/>
            <w:vMerge/>
            <w:shd w:val="clear" w:color="auto" w:fill="auto"/>
          </w:tcPr>
          <w:p w14:paraId="2D9D3937" w14:textId="77777777" w:rsidR="00DF6F3E" w:rsidRPr="00ED4FC6" w:rsidRDefault="00DF6F3E" w:rsidP="009E3652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7914DC04" w14:textId="7918F92D" w:rsidR="00FD1486" w:rsidRDefault="00FD1486"/>
    <w:p w14:paraId="4E1C32BA" w14:textId="77777777" w:rsidR="00FD1486" w:rsidRDefault="00FD1486">
      <w:r>
        <w:br w:type="page"/>
      </w:r>
    </w:p>
    <w:p w14:paraId="2F2D54BF" w14:textId="77777777" w:rsidR="00D04338" w:rsidRDefault="00D04338"/>
    <w:tbl>
      <w:tblPr>
        <w:tblStyle w:val="TableGrid"/>
        <w:tblW w:w="14936" w:type="dxa"/>
        <w:tblInd w:w="-998" w:type="dxa"/>
        <w:tblLook w:val="04A0" w:firstRow="1" w:lastRow="0" w:firstColumn="1" w:lastColumn="0" w:noHBand="0" w:noVBand="1"/>
      </w:tblPr>
      <w:tblGrid>
        <w:gridCol w:w="2448"/>
        <w:gridCol w:w="2551"/>
        <w:gridCol w:w="2469"/>
        <w:gridCol w:w="2489"/>
        <w:gridCol w:w="2489"/>
        <w:gridCol w:w="2490"/>
      </w:tblGrid>
      <w:tr w:rsidR="00FD1486" w:rsidRPr="00670E33" w14:paraId="4B4C834F" w14:textId="77777777" w:rsidTr="000750B8">
        <w:tc>
          <w:tcPr>
            <w:tcW w:w="14936" w:type="dxa"/>
            <w:gridSpan w:val="6"/>
            <w:shd w:val="clear" w:color="auto" w:fill="C00000"/>
          </w:tcPr>
          <w:p w14:paraId="79B5B779" w14:textId="7F19C934" w:rsidR="00FD1486" w:rsidRPr="00D021CD" w:rsidRDefault="00FD1486" w:rsidP="000750B8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</w:tr>
      <w:tr w:rsidR="00FD1486" w:rsidRPr="00670E33" w14:paraId="228E7ED0" w14:textId="77777777" w:rsidTr="000750B8">
        <w:trPr>
          <w:trHeight w:val="283"/>
        </w:trPr>
        <w:tc>
          <w:tcPr>
            <w:tcW w:w="2448" w:type="dxa"/>
            <w:tcBorders>
              <w:bottom w:val="single" w:sz="4" w:space="0" w:color="auto"/>
            </w:tcBorders>
          </w:tcPr>
          <w:p w14:paraId="51564C55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BB4286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8F4133B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16927E5A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89" w:type="dxa"/>
          </w:tcPr>
          <w:p w14:paraId="0D05F3DA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3868ABAB" w14:textId="77777777" w:rsidR="00FD1486" w:rsidRPr="00D021CD" w:rsidRDefault="00FD1486" w:rsidP="000750B8">
            <w:pPr>
              <w:jc w:val="center"/>
              <w:rPr>
                <w:b/>
                <w:sz w:val="20"/>
                <w:szCs w:val="20"/>
              </w:rPr>
            </w:pPr>
            <w:r w:rsidRPr="00D021CD">
              <w:rPr>
                <w:b/>
                <w:sz w:val="20"/>
                <w:szCs w:val="20"/>
              </w:rPr>
              <w:t>SATURDAY</w:t>
            </w:r>
          </w:p>
        </w:tc>
      </w:tr>
      <w:tr w:rsidR="00FD1486" w:rsidRPr="00ED4FC6" w14:paraId="3D77E56C" w14:textId="77777777" w:rsidTr="000750B8">
        <w:trPr>
          <w:trHeight w:val="1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B42C" w14:textId="5DB7FB70" w:rsidR="00FD1486" w:rsidRPr="00ED4FC6" w:rsidRDefault="00FD1486" w:rsidP="000750B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E82E" w14:textId="7635E5E8" w:rsidR="00FD1486" w:rsidRPr="00ED4FC6" w:rsidRDefault="00FD1486" w:rsidP="000750B8">
            <w:pPr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11A5" w14:textId="4C11EE6C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48DC1" w14:textId="66F48E95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4D7F0266" w14:textId="4F0ED2CE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1C8BE25E" w14:textId="06B9F92A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D1486" w:rsidRPr="00ED4FC6" w14:paraId="5D822F80" w14:textId="77777777" w:rsidTr="000750B8">
        <w:trPr>
          <w:trHeight w:val="1358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3FB2" w14:textId="77777777" w:rsidR="00FD1486" w:rsidRPr="008F6A52" w:rsidRDefault="00FD1486" w:rsidP="00075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52DF" w14:textId="77777777" w:rsidR="00FD1486" w:rsidRPr="005F3BD1" w:rsidRDefault="00FD1486" w:rsidP="00075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3298" w14:textId="77777777" w:rsidR="00FD1486" w:rsidRPr="005F3BD1" w:rsidRDefault="00FD1486" w:rsidP="00075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827E2" w14:textId="1D5D7C90" w:rsidR="00343D18" w:rsidRDefault="00343D18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5:30</w:t>
            </w:r>
          </w:p>
          <w:p w14:paraId="677ECC16" w14:textId="6AEB8071" w:rsidR="00343D18" w:rsidRDefault="00343D18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Misadventures</w:t>
            </w:r>
          </w:p>
          <w:p w14:paraId="6EDEB52D" w14:textId="77777777" w:rsidR="00FD1486" w:rsidRPr="008F6A52" w:rsidRDefault="00FD1486" w:rsidP="00075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0D975E2" w14:textId="77777777" w:rsidR="00FD1486" w:rsidRPr="00924243" w:rsidRDefault="00FD1486" w:rsidP="00075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  <w:vAlign w:val="center"/>
          </w:tcPr>
          <w:p w14:paraId="618C46BA" w14:textId="77777777" w:rsidR="00FD1486" w:rsidRPr="00ED4FC6" w:rsidRDefault="00FD1486" w:rsidP="00075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486" w:rsidRPr="00ED4FC6" w14:paraId="5FE3C3B7" w14:textId="77777777" w:rsidTr="000750B8">
        <w:trPr>
          <w:trHeight w:val="255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66652AD9" w14:textId="279868F2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29AF82" w14:textId="1CFED798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14:paraId="243EDE8D" w14:textId="77A1A73A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14:paraId="1AEC9646" w14:textId="0F994114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89" w:type="dxa"/>
            <w:shd w:val="clear" w:color="auto" w:fill="auto"/>
          </w:tcPr>
          <w:p w14:paraId="014DC71D" w14:textId="05624A0D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1FDC422F" w14:textId="26BF8787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76B31" w:rsidRPr="00ED4FC6" w14:paraId="7A55D2D3" w14:textId="77777777" w:rsidTr="00E75F9C">
        <w:trPr>
          <w:trHeight w:val="1191"/>
        </w:trPr>
        <w:tc>
          <w:tcPr>
            <w:tcW w:w="2448" w:type="dxa"/>
            <w:shd w:val="clear" w:color="auto" w:fill="auto"/>
            <w:vAlign w:val="center"/>
          </w:tcPr>
          <w:p w14:paraId="268074D5" w14:textId="5D586BF7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4:45</w:t>
            </w:r>
          </w:p>
          <w:p w14:paraId="290EE506" w14:textId="77777777" w:rsidR="00776B31" w:rsidRDefault="00776B31" w:rsidP="00343D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Honour</w:t>
            </w:r>
            <w:proofErr w:type="spellEnd"/>
          </w:p>
          <w:p w14:paraId="7AB3C34D" w14:textId="77777777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– 530</w:t>
            </w:r>
          </w:p>
          <w:p w14:paraId="3FD82320" w14:textId="2432BA79" w:rsidR="00776B31" w:rsidRPr="00924243" w:rsidRDefault="00776B31" w:rsidP="00343D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Role of Della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D248C" w14:textId="77777777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5:30</w:t>
            </w:r>
          </w:p>
          <w:p w14:paraId="6CCFCCBF" w14:textId="7AEEBCEF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 Jr.</w:t>
            </w:r>
          </w:p>
          <w:p w14:paraId="33D31F47" w14:textId="297FD4A1" w:rsidR="00776B31" w:rsidRDefault="00F431D9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– 7:00</w:t>
            </w:r>
          </w:p>
          <w:p w14:paraId="4563A369" w14:textId="280CEB5F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Point Flame Jr</w:t>
            </w:r>
            <w:r w:rsidR="00F431D9">
              <w:rPr>
                <w:sz w:val="20"/>
                <w:szCs w:val="20"/>
              </w:rPr>
              <w:t xml:space="preserve"> &amp; Sr</w:t>
            </w:r>
            <w:r>
              <w:rPr>
                <w:sz w:val="20"/>
                <w:szCs w:val="20"/>
              </w:rPr>
              <w:t xml:space="preserve">. </w:t>
            </w:r>
          </w:p>
          <w:p w14:paraId="61C86A79" w14:textId="77777777" w:rsidR="00776B31" w:rsidRPr="00924243" w:rsidRDefault="00776B31" w:rsidP="000750B8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9288255" w14:textId="47930E2E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 5:30</w:t>
            </w:r>
          </w:p>
          <w:p w14:paraId="321CD092" w14:textId="6947718F" w:rsidR="00776B31" w:rsidRDefault="00776B31" w:rsidP="00343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Chump Street</w:t>
            </w:r>
          </w:p>
          <w:p w14:paraId="60A99AB7" w14:textId="77777777" w:rsidR="00776B31" w:rsidRPr="00ED4FC6" w:rsidRDefault="00776B31" w:rsidP="00075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8" w:type="dxa"/>
            <w:gridSpan w:val="3"/>
            <w:shd w:val="clear" w:color="auto" w:fill="auto"/>
            <w:vAlign w:val="center"/>
          </w:tcPr>
          <w:p w14:paraId="5BF8FEDA" w14:textId="435B66DB" w:rsidR="00776B31" w:rsidRPr="00924243" w:rsidRDefault="00776B31" w:rsidP="0007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One-Act Festival</w:t>
            </w:r>
          </w:p>
        </w:tc>
      </w:tr>
      <w:tr w:rsidR="00FD1486" w:rsidRPr="00ED4FC6" w14:paraId="614C61F5" w14:textId="77777777" w:rsidTr="00557756">
        <w:trPr>
          <w:trHeight w:val="255"/>
        </w:trPr>
        <w:tc>
          <w:tcPr>
            <w:tcW w:w="2448" w:type="dxa"/>
            <w:shd w:val="clear" w:color="auto" w:fill="auto"/>
          </w:tcPr>
          <w:p w14:paraId="4985DC7E" w14:textId="1A80CAF7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2F68A0B8" w14:textId="66576AE6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69" w:type="dxa"/>
            <w:shd w:val="clear" w:color="auto" w:fill="auto"/>
          </w:tcPr>
          <w:p w14:paraId="5BEA8F9B" w14:textId="42ACEAC6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89" w:type="dxa"/>
            <w:shd w:val="clear" w:color="auto" w:fill="auto"/>
          </w:tcPr>
          <w:p w14:paraId="50940234" w14:textId="7EB77303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59255703" w14:textId="5EC4260F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90" w:type="dxa"/>
            <w:shd w:val="clear" w:color="auto" w:fill="D0CECE" w:themeFill="background2" w:themeFillShade="E6"/>
          </w:tcPr>
          <w:p w14:paraId="0887EAEE" w14:textId="25F503EA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D1486" w:rsidRPr="00ED4FC6" w14:paraId="77E75573" w14:textId="77777777" w:rsidTr="00557756">
        <w:trPr>
          <w:trHeight w:val="1191"/>
        </w:trPr>
        <w:tc>
          <w:tcPr>
            <w:tcW w:w="2448" w:type="dxa"/>
            <w:shd w:val="clear" w:color="auto" w:fill="auto"/>
            <w:vAlign w:val="center"/>
          </w:tcPr>
          <w:p w14:paraId="366EAF06" w14:textId="6465A35C" w:rsidR="00776B31" w:rsidRPr="00776B31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="00776B3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6:00</w:t>
            </w:r>
          </w:p>
          <w:p w14:paraId="58E440A2" w14:textId="77777777" w:rsidR="00FD1486" w:rsidRDefault="00776B31" w:rsidP="00557756">
            <w:pPr>
              <w:jc w:val="center"/>
              <w:rPr>
                <w:sz w:val="20"/>
                <w:szCs w:val="20"/>
              </w:rPr>
            </w:pPr>
            <w:r w:rsidRPr="00776B31">
              <w:rPr>
                <w:sz w:val="20"/>
                <w:szCs w:val="20"/>
              </w:rPr>
              <w:t>S.O.A.P Dress Rehearsal</w:t>
            </w:r>
          </w:p>
          <w:p w14:paraId="7AC6F631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</w:t>
            </w:r>
          </w:p>
          <w:p w14:paraId="3C836921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S.O.A.P FEST</w:t>
            </w:r>
          </w:p>
          <w:p w14:paraId="4A56E85E" w14:textId="18EF6E05" w:rsidR="00557756" w:rsidRPr="00776B31" w:rsidRDefault="00557756" w:rsidP="00F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(Misadventures &amp; </w:t>
            </w:r>
            <w:r w:rsidR="00F431D9">
              <w:rPr>
                <w:sz w:val="20"/>
                <w:szCs w:val="20"/>
              </w:rPr>
              <w:t>Flame Jr.</w:t>
            </w:r>
            <w:r w:rsidR="007A0AE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C9B869" w14:textId="77777777" w:rsidR="00557756" w:rsidRPr="00776B31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6:00</w:t>
            </w:r>
          </w:p>
          <w:p w14:paraId="42B48849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 w:rsidRPr="00776B31">
              <w:rPr>
                <w:sz w:val="20"/>
                <w:szCs w:val="20"/>
              </w:rPr>
              <w:t>S.O.A.P Dress Rehearsal</w:t>
            </w:r>
          </w:p>
          <w:p w14:paraId="22DD20D4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</w:t>
            </w:r>
          </w:p>
          <w:p w14:paraId="0F7E24D6" w14:textId="77777777" w:rsidR="00FD148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S.O.A.P FEST</w:t>
            </w:r>
          </w:p>
          <w:p w14:paraId="031D3B5D" w14:textId="5B9E8D1E" w:rsidR="007A0AE6" w:rsidRPr="00ED4FC6" w:rsidRDefault="007A0AE6" w:rsidP="00F4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(Role of Della &amp; </w:t>
            </w:r>
            <w:r w:rsidR="00F431D9">
              <w:rPr>
                <w:sz w:val="20"/>
                <w:szCs w:val="20"/>
              </w:rPr>
              <w:t>21 Chump</w:t>
            </w:r>
            <w:r>
              <w:rPr>
                <w:sz w:val="20"/>
                <w:szCs w:val="20"/>
              </w:rPr>
              <w:t xml:space="preserve"> Jr.)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1E9C7F4" w14:textId="77777777" w:rsidR="00557756" w:rsidRPr="00776B31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6:00</w:t>
            </w:r>
          </w:p>
          <w:p w14:paraId="20A89377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 w:rsidRPr="00776B31">
              <w:rPr>
                <w:sz w:val="20"/>
                <w:szCs w:val="20"/>
              </w:rPr>
              <w:t>S.O.A.P Dress Rehearsal</w:t>
            </w:r>
          </w:p>
          <w:p w14:paraId="7E2DFC11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</w:t>
            </w:r>
          </w:p>
          <w:p w14:paraId="6BA54B71" w14:textId="77777777" w:rsidR="00FD148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S.O.A.P FEST</w:t>
            </w:r>
          </w:p>
          <w:p w14:paraId="137B10C4" w14:textId="6752740C" w:rsidR="007A0AE6" w:rsidRPr="00ED4FC6" w:rsidRDefault="007A0AE6" w:rsidP="00557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(146 Point Flame &amp; Chump Street)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EB9E376" w14:textId="77777777" w:rsidR="00557756" w:rsidRPr="00776B31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6:00</w:t>
            </w:r>
          </w:p>
          <w:p w14:paraId="1C580E3F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 w:rsidRPr="00776B31">
              <w:rPr>
                <w:sz w:val="20"/>
                <w:szCs w:val="20"/>
              </w:rPr>
              <w:t>S.O.A.P Dress Rehearsal</w:t>
            </w:r>
          </w:p>
          <w:p w14:paraId="79273B55" w14:textId="77777777" w:rsidR="0055775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</w:t>
            </w:r>
          </w:p>
          <w:p w14:paraId="613ADD01" w14:textId="77777777" w:rsidR="00FD1486" w:rsidRDefault="00557756" w:rsidP="0055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S.O.A.P FEST</w:t>
            </w:r>
          </w:p>
          <w:p w14:paraId="733EE899" w14:textId="6C98AEF5" w:rsidR="007A0AE6" w:rsidRPr="00ED4FC6" w:rsidRDefault="007A0AE6" w:rsidP="00557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F431D9">
              <w:rPr>
                <w:sz w:val="20"/>
                <w:szCs w:val="20"/>
              </w:rPr>
              <w:t>Monstrum</w:t>
            </w:r>
            <w:proofErr w:type="spellEnd"/>
            <w:r w:rsidR="00F431D9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 xml:space="preserve">Who loves </w:t>
            </w:r>
            <w:proofErr w:type="spellStart"/>
            <w:r>
              <w:rPr>
                <w:sz w:val="20"/>
                <w:szCs w:val="20"/>
              </w:rPr>
              <w:t>Honour</w:t>
            </w:r>
            <w:proofErr w:type="spellEnd"/>
            <w:r>
              <w:rPr>
                <w:sz w:val="20"/>
                <w:szCs w:val="20"/>
              </w:rPr>
              <w:t xml:space="preserve"> and Me)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4F6E2BAB" w14:textId="77777777" w:rsidR="00FD1486" w:rsidRPr="00ED4FC6" w:rsidRDefault="00FD1486" w:rsidP="000750B8">
            <w:pPr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0CECE" w:themeFill="background2" w:themeFillShade="E6"/>
          </w:tcPr>
          <w:p w14:paraId="508E2326" w14:textId="77777777" w:rsidR="00FD1486" w:rsidRPr="00ED4FC6" w:rsidRDefault="00FD1486" w:rsidP="000750B8">
            <w:pPr>
              <w:rPr>
                <w:b/>
                <w:sz w:val="20"/>
                <w:szCs w:val="20"/>
              </w:rPr>
            </w:pPr>
          </w:p>
        </w:tc>
      </w:tr>
      <w:tr w:rsidR="00FD1486" w:rsidRPr="00ED4FC6" w14:paraId="1D0BB961" w14:textId="77777777" w:rsidTr="000750B8">
        <w:trPr>
          <w:trHeight w:val="255"/>
        </w:trPr>
        <w:tc>
          <w:tcPr>
            <w:tcW w:w="2448" w:type="dxa"/>
            <w:shd w:val="clear" w:color="auto" w:fill="auto"/>
          </w:tcPr>
          <w:p w14:paraId="00C60528" w14:textId="08954713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47C0840E" w14:textId="61D44E63" w:rsidR="00FD1486" w:rsidRPr="00ED4FC6" w:rsidRDefault="00343D18" w:rsidP="00075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7" w:type="dxa"/>
            <w:gridSpan w:val="4"/>
            <w:vMerge w:val="restart"/>
            <w:shd w:val="clear" w:color="auto" w:fill="auto"/>
          </w:tcPr>
          <w:p w14:paraId="3F96F397" w14:textId="77777777" w:rsidR="00FD1486" w:rsidRPr="00ED4FC6" w:rsidRDefault="00FD1486" w:rsidP="000750B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D1486" w:rsidRPr="00ED4FC6" w14:paraId="715EAD22" w14:textId="77777777" w:rsidTr="000750B8">
        <w:trPr>
          <w:trHeight w:val="1191"/>
        </w:trPr>
        <w:tc>
          <w:tcPr>
            <w:tcW w:w="2448" w:type="dxa"/>
            <w:shd w:val="clear" w:color="auto" w:fill="auto"/>
            <w:vAlign w:val="center"/>
          </w:tcPr>
          <w:p w14:paraId="65D389B0" w14:textId="77777777" w:rsidR="00FD1486" w:rsidRPr="00ED4FC6" w:rsidRDefault="00FD1486" w:rsidP="00075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327C68" w14:textId="77777777" w:rsidR="00FD1486" w:rsidRDefault="007A0AE6" w:rsidP="00075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UP DAY!</w:t>
            </w:r>
          </w:p>
          <w:p w14:paraId="63DB4F69" w14:textId="77777777" w:rsidR="00F431D9" w:rsidRDefault="00F431D9" w:rsidP="000750B8">
            <w:pPr>
              <w:jc w:val="center"/>
              <w:rPr>
                <w:b/>
                <w:sz w:val="20"/>
                <w:szCs w:val="20"/>
              </w:rPr>
            </w:pPr>
          </w:p>
          <w:p w14:paraId="7F5621C4" w14:textId="6F8260BC" w:rsidR="00F431D9" w:rsidRPr="00ED4FC6" w:rsidRDefault="00F431D9" w:rsidP="00075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SORT DAY!</w:t>
            </w:r>
          </w:p>
        </w:tc>
        <w:tc>
          <w:tcPr>
            <w:tcW w:w="9937" w:type="dxa"/>
            <w:gridSpan w:val="4"/>
            <w:vMerge/>
            <w:shd w:val="clear" w:color="auto" w:fill="auto"/>
          </w:tcPr>
          <w:p w14:paraId="265A4D92" w14:textId="77777777" w:rsidR="00FD1486" w:rsidRPr="00ED4FC6" w:rsidRDefault="00FD1486" w:rsidP="000750B8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5824DC0C" w14:textId="77777777" w:rsidR="00FD1486" w:rsidRDefault="00FD1486" w:rsidP="00FD1486"/>
    <w:p w14:paraId="198AB7B1" w14:textId="77777777" w:rsidR="00FD1486" w:rsidRDefault="00FD1486"/>
    <w:sectPr w:rsidR="00FD1486" w:rsidSect="00142D2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1DAC" w14:textId="77777777" w:rsidR="00F145E7" w:rsidRDefault="00F145E7" w:rsidP="008F6A52">
      <w:r>
        <w:separator/>
      </w:r>
    </w:p>
  </w:endnote>
  <w:endnote w:type="continuationSeparator" w:id="0">
    <w:p w14:paraId="51CB75A0" w14:textId="77777777" w:rsidR="00F145E7" w:rsidRDefault="00F145E7" w:rsidP="008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77616" w14:textId="77777777" w:rsidR="00F145E7" w:rsidRDefault="00F145E7" w:rsidP="008F6A52">
      <w:r>
        <w:separator/>
      </w:r>
    </w:p>
  </w:footnote>
  <w:footnote w:type="continuationSeparator" w:id="0">
    <w:p w14:paraId="1CF6A570" w14:textId="77777777" w:rsidR="00F145E7" w:rsidRDefault="00F145E7" w:rsidP="008F6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C1D6" w14:textId="3CE659EE" w:rsidR="008F6A52" w:rsidRPr="004C6284" w:rsidRDefault="008F6A52" w:rsidP="008F6A52">
    <w:pPr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8B247FA" wp14:editId="4A80391B">
          <wp:simplePos x="0" y="0"/>
          <wp:positionH relativeFrom="column">
            <wp:posOffset>168924</wp:posOffset>
          </wp:positionH>
          <wp:positionV relativeFrom="paragraph">
            <wp:posOffset>-335172</wp:posOffset>
          </wp:positionV>
          <wp:extent cx="1440586" cy="1215684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625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586" cy="121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284">
      <w:rPr>
        <w:rFonts w:asciiTheme="majorHAnsi" w:hAnsiTheme="majorHAnsi"/>
        <w:b/>
        <w:sz w:val="36"/>
        <w:szCs w:val="36"/>
      </w:rPr>
      <w:t xml:space="preserve">COCHRANE HIGHSCHOOL </w:t>
    </w:r>
    <w:r w:rsidR="000148CF">
      <w:rPr>
        <w:rFonts w:asciiTheme="majorHAnsi" w:hAnsiTheme="majorHAnsi"/>
        <w:b/>
        <w:sz w:val="36"/>
        <w:szCs w:val="36"/>
      </w:rPr>
      <w:t>ADVANCED ACTING</w:t>
    </w:r>
    <w:r w:rsidRPr="004C6284">
      <w:rPr>
        <w:rFonts w:asciiTheme="majorHAnsi" w:hAnsiTheme="majorHAnsi"/>
        <w:b/>
        <w:sz w:val="36"/>
        <w:szCs w:val="36"/>
      </w:rPr>
      <w:t xml:space="preserve"> </w:t>
    </w:r>
  </w:p>
  <w:p w14:paraId="6C820A61" w14:textId="77777777" w:rsidR="008F6A52" w:rsidRPr="004C6284" w:rsidRDefault="008F6A52" w:rsidP="008F6A52">
    <w:pPr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>REHEARSAL CALENDAR</w:t>
    </w:r>
  </w:p>
  <w:p w14:paraId="53D50AB2" w14:textId="77777777" w:rsidR="008F6A52" w:rsidRDefault="008F6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2"/>
    <w:rsid w:val="000148CF"/>
    <w:rsid w:val="00085AA8"/>
    <w:rsid w:val="000C50A7"/>
    <w:rsid w:val="0010387A"/>
    <w:rsid w:val="00106EB0"/>
    <w:rsid w:val="00141C32"/>
    <w:rsid w:val="00142D23"/>
    <w:rsid w:val="00166E92"/>
    <w:rsid w:val="00263D82"/>
    <w:rsid w:val="003012F0"/>
    <w:rsid w:val="00316DF8"/>
    <w:rsid w:val="00331C77"/>
    <w:rsid w:val="00343D18"/>
    <w:rsid w:val="00373424"/>
    <w:rsid w:val="00375CC4"/>
    <w:rsid w:val="00383697"/>
    <w:rsid w:val="003A0EA0"/>
    <w:rsid w:val="003B6817"/>
    <w:rsid w:val="003C0369"/>
    <w:rsid w:val="003D65D0"/>
    <w:rsid w:val="003E5D31"/>
    <w:rsid w:val="0043044E"/>
    <w:rsid w:val="00434BDB"/>
    <w:rsid w:val="004D6C0B"/>
    <w:rsid w:val="004E5914"/>
    <w:rsid w:val="00557756"/>
    <w:rsid w:val="005F3BD1"/>
    <w:rsid w:val="00686659"/>
    <w:rsid w:val="0074157C"/>
    <w:rsid w:val="00776B31"/>
    <w:rsid w:val="00791F8B"/>
    <w:rsid w:val="007A0AE6"/>
    <w:rsid w:val="008A7BB7"/>
    <w:rsid w:val="008F6A52"/>
    <w:rsid w:val="00924243"/>
    <w:rsid w:val="00924339"/>
    <w:rsid w:val="00946944"/>
    <w:rsid w:val="009B5969"/>
    <w:rsid w:val="009D0D35"/>
    <w:rsid w:val="00A5590A"/>
    <w:rsid w:val="00A67A32"/>
    <w:rsid w:val="00A7695C"/>
    <w:rsid w:val="00AB5C68"/>
    <w:rsid w:val="00B108BC"/>
    <w:rsid w:val="00B629DE"/>
    <w:rsid w:val="00BC07AB"/>
    <w:rsid w:val="00C30EE2"/>
    <w:rsid w:val="00C809D0"/>
    <w:rsid w:val="00C87DB2"/>
    <w:rsid w:val="00D04338"/>
    <w:rsid w:val="00D42ED2"/>
    <w:rsid w:val="00D677C8"/>
    <w:rsid w:val="00DD175B"/>
    <w:rsid w:val="00DF6F3E"/>
    <w:rsid w:val="00E20D03"/>
    <w:rsid w:val="00E23A5C"/>
    <w:rsid w:val="00E3792B"/>
    <w:rsid w:val="00E57D26"/>
    <w:rsid w:val="00E64B29"/>
    <w:rsid w:val="00E70D1E"/>
    <w:rsid w:val="00EA3F65"/>
    <w:rsid w:val="00EE220B"/>
    <w:rsid w:val="00F145E7"/>
    <w:rsid w:val="00F431D9"/>
    <w:rsid w:val="00F5694B"/>
    <w:rsid w:val="00F75E82"/>
    <w:rsid w:val="00F85E65"/>
    <w:rsid w:val="00FD1486"/>
    <w:rsid w:val="00FE635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59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52"/>
  </w:style>
  <w:style w:type="paragraph" w:styleId="Footer">
    <w:name w:val="footer"/>
    <w:basedOn w:val="Normal"/>
    <w:link w:val="FooterChar"/>
    <w:uiPriority w:val="99"/>
    <w:unhideWhenUsed/>
    <w:rsid w:val="008F6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2019-04-15T17:23:00Z</cp:lastPrinted>
  <dcterms:created xsi:type="dcterms:W3CDTF">2019-04-15T21:26:00Z</dcterms:created>
  <dcterms:modified xsi:type="dcterms:W3CDTF">2019-04-15T21:26:00Z</dcterms:modified>
</cp:coreProperties>
</file>